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17" w:rsidRPr="00CF1317" w:rsidRDefault="00CF1317" w:rsidP="00123768">
      <w:pPr>
        <w:widowControl/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tbl>
      <w:tblPr>
        <w:tblStyle w:val="1"/>
        <w:tblW w:w="9854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41"/>
        <w:gridCol w:w="1843"/>
        <w:gridCol w:w="567"/>
        <w:gridCol w:w="945"/>
        <w:gridCol w:w="614"/>
        <w:gridCol w:w="331"/>
        <w:gridCol w:w="236"/>
        <w:gridCol w:w="709"/>
        <w:gridCol w:w="142"/>
        <w:gridCol w:w="283"/>
        <w:gridCol w:w="284"/>
        <w:gridCol w:w="691"/>
        <w:gridCol w:w="301"/>
        <w:gridCol w:w="1099"/>
      </w:tblGrid>
      <w:tr w:rsidR="00CF1317" w:rsidRPr="003072C6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Казахский национальный университет им. аль-Фараби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Силлабус</w:t>
            </w:r>
          </w:p>
          <w:p w:rsidR="00CF1317" w:rsidRPr="00F1783E" w:rsidRDefault="005D53B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Код:</w:t>
            </w:r>
            <w:r w:rsidR="00F4792F" w:rsidRPr="00F1783E">
              <w:rPr>
                <w:rFonts w:ascii="Times New Roman" w:eastAsia="MS Mincho" w:hAnsi="Times New Roman"/>
                <w:b/>
              </w:rPr>
              <w:t xml:space="preserve"> </w:t>
            </w:r>
            <w:r w:rsidR="0022339A">
              <w:rPr>
                <w:rFonts w:ascii="Times New Roman" w:eastAsia="MS Mincho" w:hAnsi="Times New Roman"/>
                <w:b/>
                <w:lang w:val="en-US"/>
              </w:rPr>
              <w:t>POIYa</w:t>
            </w:r>
            <w:r w:rsidR="0022339A" w:rsidRPr="0022339A">
              <w:rPr>
                <w:rFonts w:ascii="Times New Roman" w:eastAsia="MS Mincho" w:hAnsi="Times New Roman"/>
                <w:b/>
              </w:rPr>
              <w:t>1213</w:t>
            </w:r>
          </w:p>
          <w:p w:rsidR="00CF1317" w:rsidRPr="00CF1317" w:rsidRDefault="0022339A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Весенний семестр 2018-2019</w:t>
            </w:r>
            <w:r w:rsidR="00CF1317" w:rsidRPr="00CF1317">
              <w:rPr>
                <w:rFonts w:ascii="Times New Roman" w:eastAsia="MS Mincho" w:hAnsi="Times New Roman"/>
                <w:b/>
              </w:rPr>
              <w:t xml:space="preserve"> уч. год </w:t>
            </w:r>
          </w:p>
        </w:tc>
      </w:tr>
      <w:tr w:rsidR="00CF1317" w:rsidRPr="00CF1317" w:rsidTr="00C90037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Код дисциплины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Название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ECTS</w:t>
            </w:r>
          </w:p>
        </w:tc>
      </w:tr>
      <w:tr w:rsidR="00CF1317" w:rsidRPr="00CF1317" w:rsidTr="00C90037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</w:tr>
      <w:tr w:rsidR="00CF1317" w:rsidRPr="00CF1317" w:rsidTr="00C90037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895" w:rsidRDefault="006F3895" w:rsidP="006F3895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lang w:val="en-US"/>
              </w:rPr>
            </w:pPr>
          </w:p>
          <w:p w:rsidR="00CF1317" w:rsidRPr="00CF1317" w:rsidRDefault="00CF6B5D" w:rsidP="006F389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POIYa1213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6B5D" w:rsidRDefault="00CF6B5D" w:rsidP="00C9003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kk-KZ"/>
              </w:rPr>
            </w:pPr>
            <w:r>
              <w:rPr>
                <w:rFonts w:ascii="Times New Roman" w:eastAsia="MS Mincho" w:hAnsi="Times New Roman"/>
                <w:lang w:val="kk-KZ"/>
              </w:rPr>
              <w:t>Профессионально-ор</w:t>
            </w:r>
            <w:r w:rsidR="00C90037">
              <w:rPr>
                <w:rFonts w:ascii="Times New Roman" w:eastAsia="MS Mincho" w:hAnsi="Times New Roman"/>
                <w:lang w:val="kk-KZ"/>
              </w:rPr>
              <w:t>иентированный иностранный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90C15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123768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A91A9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3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A91A9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</w:t>
            </w:r>
          </w:p>
        </w:tc>
      </w:tr>
      <w:tr w:rsidR="00CF1317" w:rsidRPr="00F1783E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68" w:rsidRPr="00F1783E" w:rsidRDefault="00123768" w:rsidP="00F1783E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AF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Нурсеитова Лайла Дюсенгалиевна</w:t>
            </w:r>
          </w:p>
          <w:p w:rsidR="00CF1317" w:rsidRPr="00CF1317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магистр гуманитарных наук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Офис-часы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По расписанию</w:t>
            </w:r>
          </w:p>
          <w:p w:rsidR="00FC27B1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ВТ 12:00-12:50</w:t>
            </w:r>
          </w:p>
          <w:p w:rsidR="00FC27B1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ЧТ 10:00-10:50</w:t>
            </w: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22339A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Leyla.nurseytova@kaznu.kz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2375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8474-596-39-89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5E4103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</w:p>
        </w:tc>
      </w:tr>
      <w:tr w:rsidR="00CF1317" w:rsidRPr="003072C6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22339A" w:rsidRDefault="0022339A" w:rsidP="00F1783E">
            <w:pPr>
              <w:widowControl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lang w:val="kk-KZ"/>
              </w:rPr>
              <w:t>Профессионально-ориентированный иностранный язык</w:t>
            </w:r>
            <w:r w:rsidRPr="00082B44">
              <w:rPr>
                <w:rFonts w:ascii="Times New Roman" w:hAnsi="Times New Roman"/>
                <w:lang w:eastAsia="ru-RU"/>
              </w:rPr>
              <w:t xml:space="preserve"> </w:t>
            </w:r>
            <w:r w:rsidR="00082B44" w:rsidRPr="00082B44">
              <w:rPr>
                <w:rFonts w:ascii="Times New Roman" w:hAnsi="Times New Roman"/>
                <w:lang w:eastAsia="ru-RU"/>
              </w:rPr>
              <w:t>направлен на развитие теоретических и практических навыков владения основным восточным языком в четырех видах речевой деятельности: чтение</w:t>
            </w:r>
            <w:r>
              <w:rPr>
                <w:rFonts w:ascii="Times New Roman" w:hAnsi="Times New Roman"/>
                <w:lang w:eastAsia="ru-RU"/>
              </w:rPr>
              <w:t>, письмо, говорение, аудирование</w:t>
            </w:r>
            <w:r w:rsidR="00082B44" w:rsidRPr="00082B44">
              <w:rPr>
                <w:rFonts w:ascii="Times New Roman" w:hAnsi="Times New Roman"/>
                <w:lang w:eastAsia="ru-RU"/>
              </w:rPr>
              <w:t xml:space="preserve">. </w:t>
            </w:r>
            <w:r w:rsidRPr="0022339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F1317" w:rsidRPr="003072C6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Цель курса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44" w:rsidRPr="00191217" w:rsidRDefault="00191217" w:rsidP="00082B44">
            <w:pPr>
              <w:widowControl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eastAsia="ru-RU"/>
              </w:rPr>
              <w:t>Целью модуля является изучение</w:t>
            </w:r>
            <w:r w:rsidR="0022339A">
              <w:rPr>
                <w:rFonts w:ascii="Times New Roman" w:hAnsi="Times New Roman"/>
                <w:lang w:val="kk-KZ" w:eastAsia="ru-RU"/>
              </w:rPr>
              <w:t xml:space="preserve"> грамматической конструкции</w:t>
            </w:r>
            <w:r>
              <w:rPr>
                <w:rFonts w:ascii="Times New Roman" w:hAnsi="Times New Roman"/>
                <w:lang w:val="kk-KZ" w:eastAsia="ru-RU"/>
              </w:rPr>
              <w:t>, состава</w:t>
            </w:r>
            <w:r w:rsidR="0022339A">
              <w:rPr>
                <w:rFonts w:ascii="Times New Roman" w:hAnsi="Times New Roman"/>
                <w:lang w:val="kk-KZ" w:eastAsia="ru-RU"/>
              </w:rPr>
              <w:t xml:space="preserve"> сложных</w:t>
            </w:r>
            <w:r>
              <w:rPr>
                <w:rFonts w:ascii="Times New Roman" w:hAnsi="Times New Roman"/>
                <w:lang w:val="kk-KZ" w:eastAsia="ru-RU"/>
              </w:rPr>
              <w:t xml:space="preserve"> предложений, практической грамматики восточного языка; формирование и развитие </w:t>
            </w:r>
            <w:r w:rsidR="001B60D0">
              <w:rPr>
                <w:rFonts w:ascii="Times New Roman" w:hAnsi="Times New Roman"/>
                <w:lang w:val="kk-KZ" w:eastAsia="ru-RU"/>
              </w:rPr>
              <w:t>языковых навыков</w:t>
            </w:r>
            <w:r w:rsidR="0022339A">
              <w:rPr>
                <w:rFonts w:ascii="Times New Roman" w:hAnsi="Times New Roman"/>
                <w:lang w:val="kk-KZ" w:eastAsia="ru-RU"/>
              </w:rPr>
              <w:t xml:space="preserve"> обучающегося; </w:t>
            </w:r>
            <w:r>
              <w:rPr>
                <w:rFonts w:ascii="Times New Roman" w:hAnsi="Times New Roman"/>
                <w:lang w:val="kk-KZ" w:eastAsia="ru-RU"/>
              </w:rPr>
              <w:t>развитие навыков коммуникативной речи.</w:t>
            </w:r>
          </w:p>
          <w:p w:rsidR="00CF1317" w:rsidRPr="00CF1317" w:rsidRDefault="00CF1317" w:rsidP="00082B44">
            <w:pPr>
              <w:autoSpaceDE w:val="0"/>
              <w:autoSpaceDN w:val="0"/>
              <w:adjustRightInd w:val="0"/>
              <w:rPr>
                <w:rFonts w:ascii="Times New Roman" w:eastAsia="?? ??" w:hAnsi="Times New Roman"/>
                <w:sz w:val="24"/>
                <w:szCs w:val="20"/>
              </w:rPr>
            </w:pPr>
          </w:p>
        </w:tc>
      </w:tr>
      <w:tr w:rsidR="00CF1317" w:rsidRPr="003072C6" w:rsidTr="000542A6">
        <w:trPr>
          <w:trHeight w:val="416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494" w:rsidRPr="001F72D0" w:rsidRDefault="00D17494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331"/>
              </w:tabs>
              <w:autoSpaceDE w:val="0"/>
              <w:autoSpaceDN w:val="0"/>
              <w:adjustRightInd w:val="0"/>
              <w:spacing w:after="200" w:line="276" w:lineRule="auto"/>
              <w:ind w:leftChars="0" w:left="34" w:firstLine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>Обучение всем видам речевой и пи</w:t>
            </w:r>
            <w:r w:rsidR="001F72D0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сьменной деятельности на основе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>организации учебного материала.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Н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аучить ст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удентов понимать мысли других и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выражать собственные 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мысли в устной и письменной форме в соответствии с его уровнем.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>мение читать и понимат</w:t>
            </w:r>
            <w:r>
              <w:rPr>
                <w:rFonts w:ascii="Times New Roman" w:eastAsia="?? ??" w:hAnsi="Times New Roman"/>
                <w:sz w:val="24"/>
                <w:szCs w:val="24"/>
              </w:rPr>
              <w:t>ь тексты разных жанров и видов.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осуществлять диалогическое общение в стандартных ситуациях в    рамках учебно-трудовой, бытовой и культурной сфер</w:t>
            </w:r>
            <w:r>
              <w:rPr>
                <w:rFonts w:ascii="Times New Roman" w:eastAsia="?? ??" w:hAnsi="Times New Roman"/>
                <w:sz w:val="24"/>
                <w:szCs w:val="24"/>
              </w:rPr>
              <w:t>.</w:t>
            </w:r>
          </w:p>
          <w:p w:rsidR="001F72D0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письменно оформить и передать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</w:p>
          <w:p w:rsidR="00CF1317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Р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  <w:lang w:eastAsia="ja-JP"/>
              </w:rPr>
              <w:t>асширение кругозора за счёт приобретения новых знаний по истории, культуре, литературе Японии.</w:t>
            </w:r>
            <w:r w:rsidR="00CF1317" w:rsidRPr="001F72D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</w:tc>
      </w:tr>
      <w:tr w:rsidR="00CF1317" w:rsidRPr="003072C6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="0022339A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. Minnano Nihongo Chyukyu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2. (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Kabushikigaishya Surienettowaku Printed in </w:t>
            </w:r>
            <w:r w:rsidR="0022339A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Japan, 2012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).</w:t>
            </w:r>
          </w:p>
          <w:p w:rsidR="00003097" w:rsidRPr="00003097" w:rsidRDefault="00003097" w:rsidP="0000309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.  </w:t>
            </w:r>
            <w:r w:rsidR="0022339A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Minnano Nihongo Chyukyu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2 Kaite Oboeru Bunkeirenshyuchyou. (Kabushikigaishya Surie</w:t>
            </w:r>
            <w:r w:rsidR="0022339A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nettowaku Printed in Japan, 2012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).</w:t>
            </w:r>
          </w:p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Chieko Kano, Yuri Shimizu, Hiroko Takenaka Eriko Ishii. BASIC KANJI BOOK Vol 2. (Kabushikigaishya Bonjinsha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CO., LTD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Printed in Japan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, 2004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Etsuko Tomomatsu, Jun Miyamoto, Masako Wakuri.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500 Essential Japanese Expressions: A Guide to Correct Usage of Key Sentence Patterns. (Kabushikigaishya Aruku Printed in Japan, 2000).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Center for Student Exchange, Hitotsubashi University. Strategies for Reading Academic Papers. (Kabushikigaishya Surienettowaku Printed in Japan, 2011).</w:t>
            </w:r>
          </w:p>
          <w:p w:rsidR="00434721" w:rsidRP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Sugimoto Fusako and Miyatani Atsumi. </w:t>
            </w:r>
            <w:r w:rsidR="000A1B6E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Speaking Skills Learned through Listening Japanese “Live” Upper Intermediate and Advanced Level. (Kuroshio shyuppan, Printed in Japan, 2011).</w:t>
            </w:r>
          </w:p>
          <w:p w:rsidR="00CF1317" w:rsidRPr="00CF1317" w:rsidRDefault="00CF1317" w:rsidP="0036312C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MS Mincho" w:hAnsi="Times New Roman"/>
                <w:b/>
                <w:sz w:val="24"/>
                <w:szCs w:val="24"/>
              </w:rPr>
              <w:t>Доступно онлайн:</w:t>
            </w:r>
            <w:r w:rsidR="0036312C" w:rsidRPr="0036312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будет доступна на вашей странице на сайте univer.kaznu.kz. в разделе УМКД</w:t>
            </w:r>
          </w:p>
        </w:tc>
      </w:tr>
      <w:tr w:rsidR="00CF1317" w:rsidRPr="003072C6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Организация курса</w:t>
            </w:r>
          </w:p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C3" w:rsidRDefault="0022339A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lang w:val="kk-KZ"/>
              </w:rPr>
              <w:t>Профессионально-ориентированный иностранный язык</w:t>
            </w:r>
            <w:r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– это средний</w:t>
            </w:r>
            <w:r w:rsidR="00EB11AF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уровень японского языка.</w:t>
            </w:r>
            <w:r w:rsidR="00627DC3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>Основные учебники по данному предмету:</w:t>
            </w:r>
            <w:r w:rsidR="00627DC3">
              <w:rPr>
                <w:rFonts w:ascii="Times New Roman" w:eastAsia="MS Mincho" w:hAnsi="Times New Roman"/>
                <w:sz w:val="24"/>
                <w:szCs w:val="24"/>
              </w:rPr>
              <w:t xml:space="preserve"> «Минна но нихонго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hyukyu</w:t>
            </w:r>
            <w:r w:rsidR="00627DC3">
              <w:rPr>
                <w:rFonts w:ascii="Times New Roman" w:eastAsia="MS Mincho" w:hAnsi="Times New Roman"/>
                <w:sz w:val="24"/>
                <w:szCs w:val="24"/>
              </w:rPr>
              <w:t>»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2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 xml:space="preserve"> часть, </w:t>
            </w:r>
            <w:r w:rsidR="00EB11AF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Basic</w:t>
            </w:r>
            <w:r w:rsidR="00EB11AF"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EB11AF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2</w:t>
            </w:r>
            <w:r w:rsidR="00EB11AF"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>часть. По д</w:t>
            </w:r>
            <w:r w:rsidR="00106D2A">
              <w:rPr>
                <w:rFonts w:ascii="Times New Roman" w:eastAsia="MS Mincho" w:hAnsi="Times New Roman"/>
                <w:sz w:val="24"/>
                <w:szCs w:val="24"/>
              </w:rPr>
              <w:t>анным учебникам студенты получают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 xml:space="preserve"> такие навыки: </w:t>
            </w:r>
          </w:p>
          <w:p w:rsidR="001912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з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нание нормативной грамматики изучаемого языка;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п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онимание аутен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 xml:space="preserve">тичной устной речи; 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умен</w:t>
            </w:r>
            <w:r w:rsidR="0022339A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 xml:space="preserve">ие вести беседу и делать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сообщения на изучаемом языке в пределах изученной тематики;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свободно пользоваться словарями при самостоятельном чтении и переводе;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владеть навыками понимания устной речи, понимания основных положений сложной речи, докладов, сообщений и объявлений;</w:t>
            </w:r>
          </w:p>
          <w:p w:rsidR="00CF13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владение навыками с аудио и видео материалами</w:t>
            </w:r>
            <w:r w:rsidR="00106D2A" w:rsidRPr="00106D2A">
              <w:rPr>
                <w:rFonts w:ascii="Times New Roman" w:eastAsia="Batang" w:hAnsi="Times New Roman" w:cs="Mangal"/>
                <w:sz w:val="24"/>
                <w:szCs w:val="20"/>
                <w:lang w:eastAsia="ko-KR" w:bidi="kok-IN"/>
              </w:rPr>
              <w:t xml:space="preserve"> </w:t>
            </w:r>
          </w:p>
        </w:tc>
      </w:tr>
      <w:tr w:rsidR="00CF1317" w:rsidRPr="003072C6" w:rsidTr="000542A6">
        <w:trPr>
          <w:trHeight w:val="7910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2F533D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62283C" w:rsidRDefault="00CF1317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Большинство домашних заданий будет включать в себя</w:t>
            </w:r>
            <w:r w:rsidR="0062283C" w:rsidRPr="0062283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62283C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грамматические упражнения, иероглифические упражнения, выучить новые слова и иероглифы найзусть, написать соченения и др.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62283C" w:rsidRPr="00CF1317" w:rsidRDefault="0062283C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62283C">
              <w:rPr>
                <w:rFonts w:ascii="Times New Roman" w:eastAsia="MS Mincho" w:hAnsi="Times New Roman"/>
                <w:sz w:val="24"/>
                <w:szCs w:val="24"/>
              </w:rPr>
              <w:t>Домашние задания должны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 xml:space="preserve"> выполняться в указанные сроки;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</w:rPr>
              <w:t>Позже до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>машние задания не будут приняты;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С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воевременное сдача всех заданий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;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исьменные задания (СРС) должны быть напечатанном виде или разборчиво написаны отруки и переданы в указанное время;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Если студент пропустил занятие, то должен взять на себя ответственность за выполнение всех задании того дня;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За несвоевременную сдачу письменного теста минус 10%;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зучение основной и дополнительной литературы ;</w:t>
            </w:r>
          </w:p>
          <w:p w:rsidR="00CF1317" w:rsidRP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лагиат и другие фор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мы нечестной работы недопустимы.</w:t>
            </w:r>
          </w:p>
        </w:tc>
      </w:tr>
      <w:tr w:rsidR="00CF1317" w:rsidRPr="00CF1317" w:rsidTr="000542A6">
        <w:trPr>
          <w:trHeight w:val="258"/>
        </w:trPr>
        <w:tc>
          <w:tcPr>
            <w:tcW w:w="18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Вес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</w:tr>
      <w:tr w:rsidR="00CF1317" w:rsidRPr="00CF1317" w:rsidTr="000542A6">
        <w:trPr>
          <w:trHeight w:val="576"/>
        </w:trPr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Домашние задания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Грамматический тест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Иероглифический тест</w:t>
            </w:r>
            <w:r w:rsidR="00CF1317" w:rsidRPr="00CF1317">
              <w:rPr>
                <w:rFonts w:ascii="Times New Roman" w:eastAsia="MS Mincho" w:hAnsi="Times New Roman"/>
              </w:rPr>
              <w:t xml:space="preserve">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Экзамены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35%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  <w:u w:val="single"/>
              </w:rPr>
            </w:pPr>
            <w:r w:rsidRPr="00CF1317">
              <w:rPr>
                <w:rFonts w:ascii="Times New Roman" w:eastAsia="MS Mincho" w:hAnsi="Times New Roman"/>
                <w:u w:val="single"/>
              </w:rPr>
              <w:t>40%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100%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1,2,3</w:t>
            </w:r>
            <w:r w:rsidR="003C6A8C">
              <w:rPr>
                <w:rFonts w:ascii="Times New Roman" w:eastAsia="MS Mincho" w:hAnsi="Times New Roman"/>
              </w:rPr>
              <w:t>,</w:t>
            </w: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1,</w:t>
            </w:r>
            <w:r w:rsidR="00CF1317" w:rsidRPr="00CF1317">
              <w:rPr>
                <w:rFonts w:ascii="Times New Roman" w:eastAsia="MS Mincho" w:hAnsi="Times New Roman"/>
              </w:rPr>
              <w:t>,3,4,5,6</w:t>
            </w:r>
          </w:p>
        </w:tc>
      </w:tr>
      <w:tr w:rsidR="00CF1317" w:rsidRPr="003072C6" w:rsidTr="000542A6"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Ваша итоговая оценка будет рассчитываться по формуле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Ниже приведены минимальные оценки в процентах: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95% - 100%: А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90% - 94%: А-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85% - 89%: В+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80% - 84%: В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75% - 79%: В-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70% - 74%: С+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65% - 69%: С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60% - 64%: С-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55% - 59%:</w:t>
            </w:r>
            <w:r w:rsidR="00FC27B1">
              <w:rPr>
                <w:rFonts w:ascii="Times New Roman" w:eastAsia="MS Mincho" w:hAnsi="Times New Roman"/>
              </w:rPr>
              <w:t xml:space="preserve"> D+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>50% - 54%: D-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 xml:space="preserve">        </w:t>
            </w:r>
            <w:r w:rsidRPr="00CF1317">
              <w:rPr>
                <w:rFonts w:ascii="Times New Roman" w:eastAsia="MS Mincho" w:hAnsi="Times New Roman"/>
              </w:rPr>
              <w:t>0% -49%: F</w:t>
            </w:r>
          </w:p>
        </w:tc>
      </w:tr>
      <w:tr w:rsidR="00CF1317" w:rsidRPr="003072C6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CF1317" w:rsidRPr="000F53C2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График дисциплины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Колич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часов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Максим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 xml:space="preserve"> балл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FC27B1" w:rsidRDefault="00D73F3A" w:rsidP="000F53C2">
            <w:pPr>
              <w:tabs>
                <w:tab w:val="left" w:pos="284"/>
              </w:tabs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C372E9" w:rsidRPr="000F53C2">
              <w:rPr>
                <w:rFonts w:ascii="Times New Roman" w:eastAsia="MS Mincho" w:hAnsi="Times New Roman"/>
                <w:lang w:val="kk-KZ" w:eastAsia="zh-CN"/>
              </w:rPr>
              <w:t xml:space="preserve"> </w:t>
            </w:r>
            <w:r w:rsidR="00FC27B1">
              <w:rPr>
                <w:rFonts w:ascii="Times New Roman" w:eastAsia="MS PGothic" w:hAnsi="Times New Roman"/>
                <w:color w:val="000000"/>
              </w:rPr>
              <w:t>Урок №1</w:t>
            </w:r>
            <w:r w:rsidR="0044680D">
              <w:rPr>
                <w:rFonts w:ascii="Times New Roman" w:eastAsia="MS PGothic" w:hAnsi="Times New Roman"/>
                <w:color w:val="000000"/>
              </w:rPr>
              <w:t>3</w:t>
            </w:r>
            <w:r w:rsidR="00FC27B1">
              <w:rPr>
                <w:rFonts w:ascii="Times New Roman" w:eastAsia="MS PGothic" w:hAnsi="Times New Roman"/>
                <w:color w:val="000000"/>
              </w:rPr>
              <w:t xml:space="preserve"> </w:t>
            </w:r>
            <w:r w:rsidR="00D44F6F"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="00D44F6F" w:rsidRPr="000F53C2">
              <w:rPr>
                <w:rFonts w:ascii="Times New Roman" w:eastAsia="?? ??" w:hAnsi="Times New Roman"/>
              </w:rPr>
              <w:t xml:space="preserve">: </w:t>
            </w:r>
            <w:r w:rsidR="00FC27B1">
              <w:rPr>
                <w:rFonts w:ascii="Times New Roman" w:eastAsia="?? ??" w:hAnsi="Times New Roman"/>
              </w:rPr>
              <w:t>「</w:t>
            </w:r>
            <w:r w:rsidR="00575094">
              <w:rPr>
                <w:rFonts w:ascii="Times New Roman" w:eastAsia="?? ??" w:hAnsi="Times New Roman" w:hint="eastAsia"/>
                <w:lang w:eastAsia="ja-JP"/>
              </w:rPr>
              <w:t>～</w:t>
            </w:r>
            <w:r w:rsidR="00575094">
              <w:rPr>
                <w:rFonts w:ascii="Times New Roman" w:eastAsia="?? ??" w:hAnsi="Times New Roman" w:hint="eastAsia"/>
                <w:lang w:val="kk-KZ" w:eastAsia="ja-JP"/>
              </w:rPr>
              <w:t>たて</w:t>
            </w:r>
            <w:r w:rsidR="00FC27B1">
              <w:rPr>
                <w:rFonts w:ascii="Times New Roman" w:eastAsia="?? ??" w:hAnsi="Times New Roman"/>
              </w:rPr>
              <w:t>」、</w:t>
            </w:r>
            <w:r w:rsidR="00575094">
              <w:rPr>
                <w:rFonts w:ascii="Times New Roman" w:eastAsia="?? ??" w:hAnsi="Times New Roman" w:hint="eastAsia"/>
                <w:lang w:eastAsia="ja-JP"/>
              </w:rPr>
              <w:t>「～ても」、「～たりしない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、「～ほど」、「～んだって」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EE4D87" w:rsidRDefault="00EE4D87" w:rsidP="000F53C2">
            <w:pPr>
              <w:widowControl/>
              <w:jc w:val="center"/>
              <w:rPr>
                <w:rFonts w:ascii="Times New Roman" w:eastAsiaTheme="minorEastAsia" w:hAnsi="Times New Roman"/>
                <w:b/>
                <w:lang w:eastAsia="ja-JP"/>
              </w:rPr>
            </w:pPr>
            <w:r w:rsidRPr="00EE4D87">
              <w:rPr>
                <w:rFonts w:ascii="Times New Roman" w:eastAsiaTheme="minorEastAsia" w:hAnsi="Times New Roman"/>
                <w:b/>
                <w:lang w:eastAsia="ja-JP"/>
              </w:rPr>
              <w:t>3</w:t>
            </w:r>
          </w:p>
          <w:p w:rsidR="00EE4D87" w:rsidRPr="00EE4D87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0542A6" w:rsidP="000F53C2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№14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5D7958" w:rsidRPr="000F53C2">
              <w:rPr>
                <w:rFonts w:ascii="Times New Roman" w:eastAsia="?? ??" w:hAnsi="Times New Roman"/>
              </w:rPr>
              <w:t xml:space="preserve">: </w:t>
            </w:r>
            <w:r w:rsidR="00FC27B1">
              <w:rPr>
                <w:rFonts w:ascii="Times New Roman" w:eastAsia="?? ??" w:hAnsi="Times New Roman"/>
              </w:rPr>
              <w:t>「</w:t>
            </w:r>
            <w:r w:rsidR="00EE4D87">
              <w:rPr>
                <w:rFonts w:ascii="Times New Roman" w:eastAsia="?? ??" w:hAnsi="Times New Roman" w:hint="eastAsia"/>
              </w:rPr>
              <w:t>~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際、～</w:t>
            </w:r>
            <w:r w:rsidR="005D7958" w:rsidRPr="000F53C2">
              <w:rPr>
                <w:rFonts w:ascii="Times New Roman" w:eastAsia="?? ??" w:hAnsi="Times New Roman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、「～といった～」、「～に（も）わたって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、「～うちに、～」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0542A6" w:rsidP="000F53C2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5D7958"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15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FC27B1">
              <w:rPr>
                <w:rFonts w:ascii="Times New Roman" w:eastAsia="?? ??" w:hAnsi="Times New Roman"/>
              </w:rPr>
              <w:t>:</w:t>
            </w:r>
            <w:r w:rsidR="00FC27B1"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FC27B1" w:rsidRPr="000F53C2">
              <w:rPr>
                <w:rFonts w:ascii="Times New Roman" w:eastAsia="?? ??" w:hAnsi="Times New Roman" w:hint="eastAsia"/>
              </w:rPr>
              <w:t>「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～という</w:t>
            </w:r>
            <w:r w:rsidR="005D7958" w:rsidRPr="000F53C2">
              <w:rPr>
                <w:rFonts w:ascii="Times New Roman" w:eastAsia="?? ??" w:hAnsi="Times New Roman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、「～たびに、～」、「～に関する～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、「～わけでわないらしい」、「～のでわないか」</w:t>
            </w:r>
          </w:p>
          <w:p w:rsidR="00333B40" w:rsidRPr="00FC27B1" w:rsidRDefault="00333B40" w:rsidP="000F53C2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>
              <w:rPr>
                <w:rFonts w:ascii="Times New Roman" w:eastAsia="?? ??" w:hAnsi="Times New Roman"/>
              </w:rPr>
              <w:t>Выступление по теме:</w:t>
            </w:r>
            <w:r>
              <w:rPr>
                <w:rFonts w:ascii="Times New Roman" w:eastAsia="?? ??" w:hAnsi="Times New Roman" w:hint="eastAsia"/>
                <w:lang w:eastAsia="ja-JP"/>
              </w:rPr>
              <w:t xml:space="preserve"> </w:t>
            </w:r>
            <w:r>
              <w:rPr>
                <w:rFonts w:ascii="Times New Roman" w:eastAsia="?? ??" w:hAnsi="Times New Roman" w:hint="eastAsia"/>
                <w:lang w:eastAsia="ja-JP"/>
              </w:rPr>
              <w:t>「働かない」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16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「～に応じて」、「～によって、～」、「～とみられる」、「～としている」</w:t>
            </w:r>
          </w:p>
          <w:p w:rsidR="00EE4D87" w:rsidRPr="000F53C2" w:rsidRDefault="00333B40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 xml:space="preserve">СРС № </w:t>
            </w:r>
            <w:r w:rsidRPr="00333B40">
              <w:rPr>
                <w:rFonts w:ascii="Times New Roman" w:eastAsia="?? ??" w:hAnsi="Times New Roman"/>
                <w:b/>
              </w:rPr>
              <w:t>2</w:t>
            </w:r>
            <w:r w:rsidR="00EE4D87" w:rsidRPr="00724BCD">
              <w:rPr>
                <w:rFonts w:ascii="Times New Roman" w:eastAsia="?? ??" w:hAnsi="Times New Roman"/>
                <w:b/>
              </w:rPr>
              <w:t xml:space="preserve"> </w:t>
            </w:r>
            <w:r w:rsidR="00EE4D87">
              <w:rPr>
                <w:rFonts w:ascii="Times New Roman" w:eastAsia="?? ??" w:hAnsi="Times New Roman"/>
              </w:rPr>
              <w:t xml:space="preserve">Выступление по </w:t>
            </w:r>
            <w:r w:rsidR="004571C7">
              <w:rPr>
                <w:rFonts w:ascii="Times New Roman" w:eastAsia="?? ??" w:hAnsi="Times New Roman"/>
              </w:rPr>
              <w:t>теме: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個人情報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流出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D87" w:rsidRPr="000F53C2" w:rsidRDefault="00FC27B1" w:rsidP="00EE4D87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17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～からなっている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、「～としては、～」、「～により、～」、「～ことから～」</w:t>
            </w:r>
          </w:p>
          <w:p w:rsidR="00C372E9" w:rsidRPr="000F53C2" w:rsidRDefault="00333B40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>СРС № 3</w:t>
            </w:r>
            <w:r w:rsidR="00EE4D87" w:rsidRPr="00724BCD">
              <w:rPr>
                <w:rFonts w:ascii="Times New Roman" w:eastAsia="?? ??" w:hAnsi="Times New Roman"/>
                <w:b/>
              </w:rPr>
              <w:t xml:space="preserve"> </w:t>
            </w:r>
            <w:r w:rsidR="00EE4D87">
              <w:rPr>
                <w:rFonts w:ascii="Times New Roman" w:eastAsia="?? ??" w:hAnsi="Times New Roman"/>
              </w:rPr>
              <w:t xml:space="preserve">Выступление по </w:t>
            </w:r>
            <w:r w:rsidR="004571C7">
              <w:rPr>
                <w:rFonts w:ascii="Times New Roman" w:eastAsia="?? ??" w:hAnsi="Times New Roman"/>
              </w:rPr>
              <w:t>теме: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「もうお兄ちゃんだね」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№18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「～に違いない」、「～に比べて～」、「ものではない」</w:t>
            </w:r>
          </w:p>
          <w:p w:rsidR="00C372E9" w:rsidRPr="00FC27B1" w:rsidRDefault="00333B40" w:rsidP="00EE4D87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 xml:space="preserve">СРС № 4 </w:t>
            </w:r>
            <w:r w:rsidR="00FC27B1">
              <w:rPr>
                <w:rFonts w:ascii="Times New Roman" w:eastAsia="?? ??" w:hAnsi="Times New Roman"/>
              </w:rPr>
              <w:t xml:space="preserve">Выступление по теме: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「鉛筆削り」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№19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「～をたいしょうに～」、「～ばかりでなく、～」、「～にほかならない」、「～をとおして、～」</w:t>
            </w:r>
          </w:p>
          <w:p w:rsidR="00C372E9" w:rsidRPr="000F53C2" w:rsidRDefault="00333B40" w:rsidP="00EE4D87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>СРС № 5</w:t>
            </w:r>
            <w:r w:rsidR="00FC27B1" w:rsidRPr="00724BCD">
              <w:rPr>
                <w:rFonts w:ascii="Times New Roman" w:eastAsia="?? ??" w:hAnsi="Times New Roman"/>
                <w:b/>
              </w:rPr>
              <w:t xml:space="preserve"> </w:t>
            </w:r>
            <w:r w:rsidR="00FC27B1"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「ロボットコンテスト、ものづくりは人づくり」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Midterm</w:t>
            </w:r>
          </w:p>
          <w:p w:rsidR="0025022B" w:rsidRPr="0025022B" w:rsidRDefault="006A6ED2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Задание : </w:t>
            </w:r>
            <w:r w:rsidR="0025022B">
              <w:rPr>
                <w:rFonts w:ascii="Times New Roman" w:hAnsi="Times New Roman"/>
                <w:b/>
                <w:lang w:eastAsia="ru-RU"/>
              </w:rPr>
              <w:t>Грамматический тест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100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lastRenderedPageBreak/>
              <w:t>9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3072C6" w:rsidRDefault="00FC27B1" w:rsidP="00EE4D87">
            <w:pPr>
              <w:widowControl/>
              <w:jc w:val="left"/>
              <w:rPr>
                <w:rFonts w:ascii="Times New Roman" w:eastAsia="?? ??" w:hAnsi="Times New Roman"/>
                <w:lang w:val="en-US"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3072C6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3072C6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="0044680D"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="0044680D">
              <w:rPr>
                <w:rFonts w:ascii="Times New Roman" w:eastAsia="MS PGothic" w:hAnsi="Times New Roman"/>
                <w:color w:val="000000"/>
              </w:rPr>
              <w:t>Урок</w:t>
            </w:r>
            <w:r w:rsidR="0044680D"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№20</w:t>
            </w:r>
            <w:r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3072C6">
              <w:rPr>
                <w:rFonts w:ascii="Times New Roman" w:eastAsia="?? ??" w:hAnsi="Times New Roman"/>
                <w:lang w:val="en-US"/>
              </w:rPr>
              <w:t>:</w:t>
            </w:r>
            <w:r w:rsidRPr="003072C6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「～のもとで～」、「～そう～」、「～ぞ」、「～と同時に～」、「～しかなかった」、「～の末」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6A6ED2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ja-JP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814E50" w:rsidRDefault="00814E5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10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3072C6" w:rsidRDefault="00FC27B1" w:rsidP="00EE4D87">
            <w:pPr>
              <w:widowControl/>
              <w:jc w:val="left"/>
              <w:rPr>
                <w:rFonts w:ascii="Times New Roman" w:eastAsia="?? ??" w:hAnsi="Times New Roman"/>
                <w:lang w:val="en-US"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3072C6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3072C6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="004571C7"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="004571C7"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№21</w:t>
            </w:r>
            <w:r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3072C6">
              <w:rPr>
                <w:rFonts w:ascii="Times New Roman" w:eastAsia="?? ??" w:hAnsi="Times New Roman"/>
                <w:lang w:val="en-US"/>
              </w:rPr>
              <w:t>:</w:t>
            </w:r>
            <w:r w:rsidRPr="003072C6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3F29FE">
              <w:rPr>
                <w:rFonts w:ascii="Times New Roman" w:eastAsia="?? ??" w:hAnsi="Times New Roman" w:hint="eastAsia"/>
                <w:lang w:eastAsia="ja-JP"/>
              </w:rPr>
              <w:t>～もせずに～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3F29FE">
              <w:rPr>
                <w:rFonts w:ascii="Times New Roman" w:eastAsia="?? ??" w:hAnsi="Times New Roman" w:hint="eastAsia"/>
                <w:lang w:eastAsia="ja-JP"/>
              </w:rPr>
              <w:t>、「～といえども～」、「～でも、～」、「よほど～でも、～」、「～いかに～か」、「～とか」</w:t>
            </w:r>
          </w:p>
          <w:p w:rsidR="004571C7" w:rsidRPr="004571C7" w:rsidRDefault="004571C7" w:rsidP="00EE4D87">
            <w:pPr>
              <w:widowControl/>
              <w:jc w:val="left"/>
              <w:rPr>
                <w:rFonts w:ascii="Times New Roman" w:eastAsia="?? ??" w:hAnsi="Times New Roman"/>
                <w:lang w:val="en-US" w:eastAsia="ja-JP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№ 1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3F29FE" w:rsidRPr="00724BCD">
              <w:rPr>
                <w:rFonts w:ascii="Times New Roman" w:eastAsia="?? ??" w:hAnsi="Times New Roman"/>
              </w:rPr>
              <w:t>теме</w:t>
            </w:r>
            <w:r w:rsidR="003F29FE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</w:t>
            </w:r>
            <w:r>
              <w:rPr>
                <w:rFonts w:ascii="Times New Roman" w:eastAsia="?? ??" w:hAnsi="Times New Roman" w:hint="eastAsia"/>
                <w:lang w:val="en-US" w:eastAsia="ja-JP"/>
              </w:rPr>
              <w:t>日本の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誇り、水文</w:t>
            </w:r>
            <w:bookmarkStart w:id="0" w:name="_GoBack"/>
            <w:bookmarkEnd w:id="0"/>
            <w:r w:rsidR="003F29FE">
              <w:rPr>
                <w:rFonts w:ascii="Times New Roman" w:eastAsia="?? ??" w:hAnsi="Times New Roman" w:hint="eastAsia"/>
                <w:lang w:val="en-US" w:eastAsia="ja-JP"/>
              </w:rPr>
              <w:t>化を守れ</w:t>
            </w:r>
            <w:r>
              <w:rPr>
                <w:rFonts w:ascii="Times New Roman" w:eastAsia="?? ??" w:hAnsi="Times New Roman" w:hint="eastAsia"/>
                <w:lang w:val="en-US"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D627B1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>
              <w:rPr>
                <w:rFonts w:ascii="Times New Roman" w:eastAsia="MS PGothic" w:hAnsi="Times New Roman"/>
                <w:color w:val="000000"/>
                <w:lang w:val="en-US"/>
              </w:rPr>
              <w:t xml:space="preserve"> №22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「～次第です」、「～をもって～とされている」、「～におきましては」、「～のであろう」</w:t>
            </w:r>
          </w:p>
          <w:p w:rsidR="000542A6" w:rsidRPr="00D627B1" w:rsidRDefault="00FC27B1" w:rsidP="00EE4D87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="00C80542">
              <w:rPr>
                <w:rFonts w:ascii="Times New Roman" w:eastAsia="?? ??" w:hAnsi="Times New Roman"/>
                <w:b/>
                <w:lang w:val="en-US"/>
              </w:rPr>
              <w:t xml:space="preserve"> № 2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「私の死亡記事」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A72AF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>
              <w:rPr>
                <w:rFonts w:ascii="Times New Roman" w:eastAsia="MS PGothic" w:hAnsi="Times New Roman"/>
                <w:color w:val="000000"/>
                <w:lang w:val="en-US"/>
              </w:rPr>
              <w:t xml:space="preserve"> №23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「～に及ぶ～」、「～可能性がある」、「～上で～」、「～につれて～」</w:t>
            </w:r>
          </w:p>
          <w:p w:rsidR="000542A6" w:rsidRPr="00D627B1" w:rsidRDefault="00B604F1" w:rsidP="00EE4D87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="00C80542">
              <w:rPr>
                <w:rFonts w:ascii="Times New Roman" w:eastAsia="?? ??" w:hAnsi="Times New Roman"/>
                <w:b/>
                <w:lang w:val="en-US"/>
              </w:rPr>
              <w:t xml:space="preserve"> № 3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「コモンズの悲劇」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>
              <w:rPr>
                <w:rFonts w:ascii="Times New Roman" w:eastAsia="MS PGothic" w:hAnsi="Times New Roman"/>
                <w:color w:val="000000"/>
                <w:lang w:val="en-US"/>
              </w:rPr>
              <w:t xml:space="preserve"> №24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="003072C6"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="003072C6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3072C6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072C6">
              <w:rPr>
                <w:rFonts w:ascii="Times New Roman" w:eastAsia="?? ??" w:hAnsi="Times New Roman" w:hint="eastAsia"/>
                <w:lang w:val="en-US" w:eastAsia="ja-JP"/>
              </w:rPr>
              <w:t>「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～ざるものはない、～」、「～から、～いたるまで～」、「～きったことと思います」</w:t>
            </w:r>
          </w:p>
          <w:p w:rsidR="000542A6" w:rsidRPr="003072C6" w:rsidRDefault="00C80542" w:rsidP="00EE4D87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eastAsia="?? ??" w:hAnsi="Times New Roman"/>
                <w:b/>
              </w:rPr>
              <w:t>СРС</w:t>
            </w:r>
            <w:r w:rsidRPr="003072C6">
              <w:rPr>
                <w:rFonts w:ascii="Times New Roman" w:eastAsia="?? ??" w:hAnsi="Times New Roman"/>
                <w:b/>
                <w:lang w:val="en-US"/>
              </w:rPr>
              <w:t xml:space="preserve"> № 4</w:t>
            </w:r>
            <w:r w:rsidR="00B604F1" w:rsidRPr="003072C6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="00B604F1" w:rsidRPr="00724BCD">
              <w:rPr>
                <w:rFonts w:ascii="Times New Roman" w:eastAsia="?? ??" w:hAnsi="Times New Roman"/>
              </w:rPr>
              <w:t>Выступление</w:t>
            </w:r>
            <w:r w:rsidR="00B604F1" w:rsidRPr="003072C6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B604F1" w:rsidRPr="00724BCD">
              <w:rPr>
                <w:rFonts w:ascii="Times New Roman" w:eastAsia="?? ??" w:hAnsi="Times New Roman"/>
              </w:rPr>
              <w:t>по</w:t>
            </w:r>
            <w:r w:rsidR="00B604F1" w:rsidRPr="003072C6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3072C6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3072C6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eastAsia="ja-JP"/>
              </w:rPr>
              <w:t>「型にはまる」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P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A72AF0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6A6ED2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>
              <w:rPr>
                <w:rFonts w:ascii="Times New Roman" w:eastAsia="MS PGothic" w:hAnsi="Times New Roman"/>
                <w:color w:val="000000"/>
                <w:lang w:val="en-US"/>
              </w:rPr>
              <w:t xml:space="preserve"> №</w:t>
            </w:r>
            <w:r w:rsidR="003E5234">
              <w:rPr>
                <w:rFonts w:ascii="Times New Roman" w:eastAsia="MS PGothic" w:hAnsi="Times New Roman"/>
                <w:color w:val="000000"/>
                <w:lang w:val="en-US"/>
              </w:rPr>
              <w:t>25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6A6ED2">
              <w:rPr>
                <w:rFonts w:ascii="Times New Roman" w:eastAsia="?? ??" w:hAnsi="Times New Roman"/>
                <w:lang w:val="en-US"/>
              </w:rPr>
              <w:t>:</w:t>
            </w:r>
            <w:r w:rsidRPr="006A6ED2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「～ならぬ～」、「～さえ～ば、～」、「～としてありません」、「～ぬかぎり、～」、「～わけにはゆきません」</w:t>
            </w:r>
          </w:p>
          <w:p w:rsidR="00A72AF0" w:rsidRPr="003F29FE" w:rsidRDefault="00B604F1" w:rsidP="00EE4D87">
            <w:pPr>
              <w:widowControl/>
              <w:jc w:val="left"/>
              <w:rPr>
                <w:rFonts w:ascii="Times New Roman" w:eastAsia="?? ??" w:hAnsi="Times New Roman"/>
                <w:b/>
                <w:lang w:val="en-US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="00C80542">
              <w:rPr>
                <w:rFonts w:ascii="Times New Roman" w:eastAsia="?? ??" w:hAnsi="Times New Roman"/>
                <w:b/>
                <w:lang w:val="en-US"/>
              </w:rPr>
              <w:t xml:space="preserve"> № 5</w:t>
            </w:r>
            <w:r w:rsidRPr="003F29FE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3F29FE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3F29FE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3F29FE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3F29FE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eastAsia="ja-JP"/>
              </w:rPr>
              <w:t>「好奇心と忍耐力は誰にも負けないつもりです」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B604F1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</w:rPr>
            </w:pPr>
            <w:r>
              <w:rPr>
                <w:rFonts w:ascii="Times New Roman" w:eastAsia="?? ??" w:hAnsi="Times New Roman"/>
                <w:b/>
              </w:rPr>
              <w:t>RK 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B604F1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C039DC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0F53C2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C039DC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  <w:lang w:val="kk-KZ"/>
              </w:rPr>
            </w:pPr>
            <w:r>
              <w:rPr>
                <w:rFonts w:ascii="Times New Roman" w:eastAsia="?? ??" w:hAnsi="Times New Roman"/>
                <w:b/>
                <w:lang w:val="kk-KZ"/>
              </w:rPr>
              <w:t xml:space="preserve">Итог 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100</w:t>
            </w:r>
          </w:p>
        </w:tc>
      </w:tr>
    </w:tbl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Декан факуль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тета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Палторе Ы.М.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Председ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 xml:space="preserve">атель 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методбюро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Э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гамбердиев М.Ш.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Заведующий кафедрой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       Ем Н.Б.</w:t>
      </w:r>
    </w:p>
    <w:p w:rsidR="00CF1317" w:rsidRPr="005161D6" w:rsidRDefault="00D627B1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Преподаватель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</w:t>
      </w:r>
      <w:r w:rsidR="005161D6"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  <w:t>Нурсеитова Л.Д.</w:t>
      </w:r>
    </w:p>
    <w:p w:rsidR="00281ADD" w:rsidRPr="00627DC3" w:rsidRDefault="00281ADD">
      <w:pPr>
        <w:rPr>
          <w:lang w:val="kk-KZ"/>
        </w:rPr>
      </w:pPr>
    </w:p>
    <w:sectPr w:rsidR="00281ADD" w:rsidRPr="00627D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7FE" w:rsidRDefault="005547FE" w:rsidP="00195DF9">
      <w:r>
        <w:separator/>
      </w:r>
    </w:p>
  </w:endnote>
  <w:endnote w:type="continuationSeparator" w:id="0">
    <w:p w:rsidR="005547FE" w:rsidRDefault="005547FE" w:rsidP="0019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7FE" w:rsidRDefault="005547FE" w:rsidP="00195DF9">
      <w:r>
        <w:separator/>
      </w:r>
    </w:p>
  </w:footnote>
  <w:footnote w:type="continuationSeparator" w:id="0">
    <w:p w:rsidR="005547FE" w:rsidRDefault="005547FE" w:rsidP="0019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44B24"/>
    <w:multiLevelType w:val="hybridMultilevel"/>
    <w:tmpl w:val="677EB6F6"/>
    <w:lvl w:ilvl="0" w:tplc="1DF24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0E432B"/>
    <w:multiLevelType w:val="hybridMultilevel"/>
    <w:tmpl w:val="39E8C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40D8B"/>
    <w:multiLevelType w:val="hybridMultilevel"/>
    <w:tmpl w:val="5D92351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3">
    <w:nsid w:val="1D4F1523"/>
    <w:multiLevelType w:val="hybridMultilevel"/>
    <w:tmpl w:val="3B20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A768F"/>
    <w:multiLevelType w:val="hybridMultilevel"/>
    <w:tmpl w:val="A70AC65A"/>
    <w:lvl w:ilvl="0" w:tplc="26863BF4">
      <w:start w:val="1"/>
      <w:numFmt w:val="decimal"/>
      <w:lvlText w:val="%1."/>
      <w:lvlJc w:val="left"/>
      <w:pPr>
        <w:ind w:left="360" w:hanging="360"/>
      </w:pPr>
      <w:rPr>
        <w:rFonts w:ascii="Times New Roman" w:eastAsia="?? ??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805E1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0545E"/>
    <w:multiLevelType w:val="hybridMultilevel"/>
    <w:tmpl w:val="BB9E44D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7">
    <w:nsid w:val="35000878"/>
    <w:multiLevelType w:val="hybridMultilevel"/>
    <w:tmpl w:val="DDFE1A4A"/>
    <w:lvl w:ilvl="0" w:tplc="9BA4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E0C8C"/>
    <w:multiLevelType w:val="hybridMultilevel"/>
    <w:tmpl w:val="EC261F9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0">
    <w:nsid w:val="66952344"/>
    <w:multiLevelType w:val="hybridMultilevel"/>
    <w:tmpl w:val="983EED6C"/>
    <w:lvl w:ilvl="0" w:tplc="4C6A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06DBD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17"/>
    <w:rsid w:val="00003097"/>
    <w:rsid w:val="000542A6"/>
    <w:rsid w:val="000671B8"/>
    <w:rsid w:val="00082B44"/>
    <w:rsid w:val="000A1B6E"/>
    <w:rsid w:val="000B2AC9"/>
    <w:rsid w:val="000D73B7"/>
    <w:rsid w:val="000F53C2"/>
    <w:rsid w:val="00104FC4"/>
    <w:rsid w:val="00106D2A"/>
    <w:rsid w:val="00123768"/>
    <w:rsid w:val="00127F78"/>
    <w:rsid w:val="001444FF"/>
    <w:rsid w:val="00191217"/>
    <w:rsid w:val="00195DF9"/>
    <w:rsid w:val="00197518"/>
    <w:rsid w:val="001B60D0"/>
    <w:rsid w:val="001F4E36"/>
    <w:rsid w:val="001F72D0"/>
    <w:rsid w:val="0022339A"/>
    <w:rsid w:val="0025022B"/>
    <w:rsid w:val="00252EA1"/>
    <w:rsid w:val="00262562"/>
    <w:rsid w:val="00281ADD"/>
    <w:rsid w:val="002D7425"/>
    <w:rsid w:val="002F533D"/>
    <w:rsid w:val="002F74CC"/>
    <w:rsid w:val="003072C6"/>
    <w:rsid w:val="0032606F"/>
    <w:rsid w:val="00333B40"/>
    <w:rsid w:val="0036312C"/>
    <w:rsid w:val="0037752A"/>
    <w:rsid w:val="003C6A8C"/>
    <w:rsid w:val="003D644F"/>
    <w:rsid w:val="003E14B8"/>
    <w:rsid w:val="003E5234"/>
    <w:rsid w:val="003F29FE"/>
    <w:rsid w:val="00434721"/>
    <w:rsid w:val="0044680D"/>
    <w:rsid w:val="004571C7"/>
    <w:rsid w:val="005161D6"/>
    <w:rsid w:val="005547FE"/>
    <w:rsid w:val="00575094"/>
    <w:rsid w:val="005D3C6B"/>
    <w:rsid w:val="005D53BE"/>
    <w:rsid w:val="005D5F1F"/>
    <w:rsid w:val="005D7958"/>
    <w:rsid w:val="005E4103"/>
    <w:rsid w:val="00615760"/>
    <w:rsid w:val="0062283C"/>
    <w:rsid w:val="00627DC3"/>
    <w:rsid w:val="00644F6C"/>
    <w:rsid w:val="006A6ED2"/>
    <w:rsid w:val="006C47D7"/>
    <w:rsid w:val="006E16BE"/>
    <w:rsid w:val="006F3895"/>
    <w:rsid w:val="006F598D"/>
    <w:rsid w:val="00724BCD"/>
    <w:rsid w:val="00781D86"/>
    <w:rsid w:val="007840DC"/>
    <w:rsid w:val="007A6A79"/>
    <w:rsid w:val="00812475"/>
    <w:rsid w:val="00814E50"/>
    <w:rsid w:val="00822F5C"/>
    <w:rsid w:val="009640D6"/>
    <w:rsid w:val="00977E03"/>
    <w:rsid w:val="0099002F"/>
    <w:rsid w:val="00A52604"/>
    <w:rsid w:val="00A62154"/>
    <w:rsid w:val="00A72AF0"/>
    <w:rsid w:val="00A91A9E"/>
    <w:rsid w:val="00AB2BD0"/>
    <w:rsid w:val="00AE18DE"/>
    <w:rsid w:val="00AE5322"/>
    <w:rsid w:val="00B16D2B"/>
    <w:rsid w:val="00B604F1"/>
    <w:rsid w:val="00B957FB"/>
    <w:rsid w:val="00C025AF"/>
    <w:rsid w:val="00C039DC"/>
    <w:rsid w:val="00C372E9"/>
    <w:rsid w:val="00C80542"/>
    <w:rsid w:val="00C90037"/>
    <w:rsid w:val="00C90C15"/>
    <w:rsid w:val="00CA34A4"/>
    <w:rsid w:val="00CF1317"/>
    <w:rsid w:val="00CF6B5D"/>
    <w:rsid w:val="00D17494"/>
    <w:rsid w:val="00D20BF6"/>
    <w:rsid w:val="00D35999"/>
    <w:rsid w:val="00D44F6F"/>
    <w:rsid w:val="00D627B1"/>
    <w:rsid w:val="00D73F3A"/>
    <w:rsid w:val="00D74CED"/>
    <w:rsid w:val="00DD17DD"/>
    <w:rsid w:val="00E10AA4"/>
    <w:rsid w:val="00E10D95"/>
    <w:rsid w:val="00E644EA"/>
    <w:rsid w:val="00E7482D"/>
    <w:rsid w:val="00EB11AF"/>
    <w:rsid w:val="00EC242A"/>
    <w:rsid w:val="00EE4D87"/>
    <w:rsid w:val="00F01D12"/>
    <w:rsid w:val="00F1783E"/>
    <w:rsid w:val="00F4609C"/>
    <w:rsid w:val="00F4792F"/>
    <w:rsid w:val="00F7100A"/>
    <w:rsid w:val="00F9723B"/>
    <w:rsid w:val="00FA4EBE"/>
    <w:rsid w:val="00FB255C"/>
    <w:rsid w:val="00FC27B1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5:docId w15:val="{6D1932FA-9A70-47AC-8E67-9BA536C2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F1317"/>
    <w:rPr>
      <w:rFonts w:ascii="Calibri" w:eastAsia="Times New Roman" w:hAnsi="Calibri" w:cs="Times New Roman"/>
      <w:kern w:val="0"/>
      <w:sz w:val="22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1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1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376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Верхний колонтитул Знак"/>
    <w:basedOn w:val="a0"/>
    <w:link w:val="a7"/>
    <w:uiPriority w:val="99"/>
    <w:rsid w:val="00195DF9"/>
  </w:style>
  <w:style w:type="paragraph" w:styleId="a9">
    <w:name w:val="footer"/>
    <w:basedOn w:val="a"/>
    <w:link w:val="aa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a">
    <w:name w:val="Нижний колонтитул Знак"/>
    <w:basedOn w:val="a0"/>
    <w:link w:val="a9"/>
    <w:uiPriority w:val="99"/>
    <w:rsid w:val="0019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ТосиБоси</cp:lastModifiedBy>
  <cp:revision>54</cp:revision>
  <dcterms:created xsi:type="dcterms:W3CDTF">2016-07-22T10:14:00Z</dcterms:created>
  <dcterms:modified xsi:type="dcterms:W3CDTF">2018-12-06T09:01:00Z</dcterms:modified>
</cp:coreProperties>
</file>